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EECB" w14:textId="03E13964" w:rsidR="00570585" w:rsidRPr="005E7525" w:rsidRDefault="00570585" w:rsidP="00570585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Hlk526923199"/>
      <w:r w:rsidRPr="005E7525">
        <w:rPr>
          <w:rFonts w:ascii="Arial" w:eastAsia="Times New Roman" w:hAnsi="Arial" w:cs="Arial"/>
          <w:sz w:val="24"/>
          <w:szCs w:val="24"/>
          <w:lang w:eastAsia="hu-HU"/>
        </w:rPr>
        <w:t xml:space="preserve"> melléklet a </w:t>
      </w:r>
      <w:r w:rsidR="00617B5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/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617B5E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. (</w:t>
      </w:r>
      <w:r w:rsidR="00617B5E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.1</w:t>
      </w:r>
      <w:r w:rsidR="00617B5E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.) önkormányzati rendelethez</w:t>
      </w:r>
    </w:p>
    <w:p w14:paraId="559FBE48" w14:textId="77777777" w:rsidR="00570585" w:rsidRPr="005E7525" w:rsidRDefault="00570585" w:rsidP="0057058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53B682" w14:textId="726355BE" w:rsidR="00570585" w:rsidRPr="005E7525" w:rsidRDefault="00570585" w:rsidP="0057058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28D77B6" w14:textId="77777777" w:rsidR="0057058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65CE7" w14:textId="77777777" w:rsidR="00570585" w:rsidRPr="005E752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 xml:space="preserve"> Község Önkormányzata</w:t>
      </w:r>
    </w:p>
    <w:p w14:paraId="0896F751" w14:textId="77777777" w:rsidR="00570585" w:rsidRPr="005E752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7352</w:t>
      </w:r>
      <w:r w:rsidRPr="005E7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Petőfi S</w:t>
      </w:r>
      <w:r w:rsidRPr="005E7525">
        <w:rPr>
          <w:rFonts w:ascii="Arial" w:hAnsi="Arial" w:cs="Arial"/>
          <w:sz w:val="24"/>
          <w:szCs w:val="24"/>
        </w:rPr>
        <w:t>. u. 3.</w:t>
      </w:r>
    </w:p>
    <w:p w14:paraId="229A9965" w14:textId="77777777" w:rsidR="00570585" w:rsidRPr="005E752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B8FA9" w14:textId="77777777" w:rsidR="00570585" w:rsidRPr="005E7525" w:rsidRDefault="00570585" w:rsidP="005705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E7525">
        <w:rPr>
          <w:rFonts w:ascii="Arial" w:hAnsi="Arial" w:cs="Arial"/>
          <w:b/>
          <w:i/>
          <w:sz w:val="24"/>
          <w:szCs w:val="24"/>
        </w:rPr>
        <w:t>KÉRELEM</w:t>
      </w:r>
    </w:p>
    <w:p w14:paraId="10C30350" w14:textId="77777777" w:rsidR="00570585" w:rsidRPr="005E7525" w:rsidRDefault="00570585" w:rsidP="005705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E7525">
        <w:rPr>
          <w:rFonts w:ascii="Arial" w:hAnsi="Arial" w:cs="Arial"/>
          <w:b/>
          <w:i/>
          <w:sz w:val="24"/>
          <w:szCs w:val="24"/>
        </w:rPr>
        <w:t>ÓV</w:t>
      </w:r>
      <w:r>
        <w:rPr>
          <w:rFonts w:ascii="Arial" w:hAnsi="Arial" w:cs="Arial"/>
          <w:b/>
          <w:i/>
          <w:sz w:val="24"/>
          <w:szCs w:val="24"/>
        </w:rPr>
        <w:t>O</w:t>
      </w:r>
      <w:r w:rsidRPr="005E7525">
        <w:rPr>
          <w:rFonts w:ascii="Arial" w:hAnsi="Arial" w:cs="Arial"/>
          <w:b/>
          <w:i/>
          <w:sz w:val="24"/>
          <w:szCs w:val="24"/>
        </w:rPr>
        <w:t>DA- ÉS ISKOLAKEZDÉSHEZ NYÚJTOTT TELEPÜLÉSI TÁMOGATÁSHOZ</w:t>
      </w:r>
    </w:p>
    <w:p w14:paraId="2462E164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D7E31" w14:textId="77777777" w:rsidR="0057058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</w:t>
      </w:r>
      <w:r>
        <w:rPr>
          <w:rFonts w:ascii="Arial" w:hAnsi="Arial" w:cs="Arial"/>
          <w:sz w:val="24"/>
          <w:szCs w:val="24"/>
        </w:rPr>
        <w:tab/>
      </w:r>
    </w:p>
    <w:p w14:paraId="038ECE82" w14:textId="77777777" w:rsidR="0057058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>, ...................................................... szám alatti lakos azzal a kéréssel fordulok Tisztelt Címhez, hogy gyermekem/gyermekeim részére</w:t>
      </w:r>
      <w:r>
        <w:rPr>
          <w:rFonts w:ascii="Arial" w:hAnsi="Arial" w:cs="Arial"/>
          <w:sz w:val="24"/>
          <w:szCs w:val="24"/>
        </w:rPr>
        <w:tab/>
      </w:r>
    </w:p>
    <w:p w14:paraId="18950741" w14:textId="77777777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44062A" w14:textId="77777777" w:rsidR="00570585" w:rsidRPr="005E7525" w:rsidRDefault="00570585" w:rsidP="005705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b/>
          <w:sz w:val="24"/>
          <w:szCs w:val="24"/>
        </w:rPr>
        <w:t>óvoda- és iskolakezdéshez nyújtott települési támogatást</w:t>
      </w:r>
      <w:r w:rsidRPr="005E7525">
        <w:rPr>
          <w:rFonts w:ascii="Arial" w:hAnsi="Arial" w:cs="Arial"/>
          <w:sz w:val="24"/>
          <w:szCs w:val="24"/>
        </w:rPr>
        <w:t xml:space="preserve"> biztosítani szíveskedjenek. </w:t>
      </w:r>
    </w:p>
    <w:p w14:paraId="54AD40A5" w14:textId="77777777" w:rsidR="00570585" w:rsidRPr="005E7525" w:rsidRDefault="00570585" w:rsidP="005705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95DF9F" w14:textId="77777777" w:rsidR="00570585" w:rsidRPr="005E7525" w:rsidRDefault="00570585" w:rsidP="005705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7525">
        <w:rPr>
          <w:rFonts w:ascii="Arial" w:hAnsi="Arial" w:cs="Arial"/>
          <w:b/>
          <w:sz w:val="24"/>
          <w:szCs w:val="24"/>
        </w:rPr>
        <w:t>Kérelmező személyi adatai</w:t>
      </w:r>
    </w:p>
    <w:p w14:paraId="31B09CE5" w14:textId="77777777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Neve: </w:t>
      </w:r>
      <w:r>
        <w:rPr>
          <w:rFonts w:ascii="Arial" w:hAnsi="Arial" w:cs="Arial"/>
          <w:sz w:val="24"/>
          <w:szCs w:val="24"/>
        </w:rPr>
        <w:tab/>
      </w:r>
    </w:p>
    <w:p w14:paraId="5F7FD7A1" w14:textId="77777777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Születési neve: </w:t>
      </w:r>
      <w:r>
        <w:rPr>
          <w:rFonts w:ascii="Arial" w:hAnsi="Arial" w:cs="Arial"/>
          <w:sz w:val="24"/>
          <w:szCs w:val="24"/>
        </w:rPr>
        <w:tab/>
      </w:r>
    </w:p>
    <w:p w14:paraId="46801E8B" w14:textId="77777777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Anyja neve:</w:t>
      </w:r>
      <w:r>
        <w:rPr>
          <w:rFonts w:ascii="Arial" w:hAnsi="Arial" w:cs="Arial"/>
          <w:sz w:val="24"/>
          <w:szCs w:val="24"/>
        </w:rPr>
        <w:tab/>
      </w:r>
    </w:p>
    <w:p w14:paraId="3C209948" w14:textId="77777777" w:rsidR="0057058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Születési helye, ideje (év, hó, nap): </w:t>
      </w:r>
      <w:r>
        <w:rPr>
          <w:rFonts w:ascii="Arial" w:hAnsi="Arial" w:cs="Arial"/>
          <w:sz w:val="24"/>
          <w:szCs w:val="24"/>
        </w:rPr>
        <w:tab/>
      </w:r>
    </w:p>
    <w:p w14:paraId="49A53061" w14:textId="77777777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Lakóhelye: </w:t>
      </w:r>
      <w:r>
        <w:rPr>
          <w:rFonts w:ascii="Arial" w:hAnsi="Arial" w:cs="Arial"/>
          <w:sz w:val="24"/>
          <w:szCs w:val="24"/>
        </w:rPr>
        <w:tab/>
      </w:r>
    </w:p>
    <w:p w14:paraId="613DCF2E" w14:textId="77777777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Tartózkodási helye: </w:t>
      </w:r>
      <w:r>
        <w:rPr>
          <w:rFonts w:ascii="Arial" w:hAnsi="Arial" w:cs="Arial"/>
          <w:sz w:val="24"/>
          <w:szCs w:val="24"/>
        </w:rPr>
        <w:tab/>
      </w:r>
    </w:p>
    <w:p w14:paraId="1B41FEAA" w14:textId="77777777" w:rsidR="00570585" w:rsidRPr="005E7525" w:rsidRDefault="00570585" w:rsidP="00570585">
      <w:pPr>
        <w:tabs>
          <w:tab w:val="left" w:leader="dot" w:pos="4536"/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TAJ száma:</w:t>
      </w:r>
      <w:r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 xml:space="preserve"> Telefonszáma: </w:t>
      </w:r>
      <w:r>
        <w:rPr>
          <w:rFonts w:ascii="Arial" w:hAnsi="Arial" w:cs="Arial"/>
          <w:sz w:val="24"/>
          <w:szCs w:val="24"/>
        </w:rPr>
        <w:tab/>
      </w:r>
    </w:p>
    <w:p w14:paraId="4DD38943" w14:textId="77777777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Állampolgársága: </w:t>
      </w:r>
      <w:r>
        <w:rPr>
          <w:rFonts w:ascii="Arial" w:hAnsi="Arial" w:cs="Arial"/>
          <w:sz w:val="24"/>
          <w:szCs w:val="24"/>
        </w:rPr>
        <w:tab/>
      </w:r>
    </w:p>
    <w:p w14:paraId="4745B072" w14:textId="1F9CD1FE"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 ………………………………………………………………………………...</w:t>
      </w:r>
    </w:p>
    <w:p w14:paraId="578EEED6" w14:textId="77777777" w:rsidR="00570585" w:rsidRPr="005E7525" w:rsidRDefault="00570585" w:rsidP="00570585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E7525">
        <w:rPr>
          <w:rFonts w:ascii="Arial" w:hAnsi="Arial" w:cs="Arial"/>
          <w:b/>
          <w:color w:val="222222"/>
          <w:sz w:val="24"/>
          <w:szCs w:val="24"/>
        </w:rPr>
        <w:t>Kérelmező családjában élő közeli hozzátartozók száma: ............ fő.</w:t>
      </w:r>
    </w:p>
    <w:p w14:paraId="216D7763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1583"/>
        <w:gridCol w:w="2087"/>
        <w:gridCol w:w="1817"/>
        <w:gridCol w:w="1443"/>
      </w:tblGrid>
      <w:tr w:rsidR="00570585" w:rsidRPr="005E7525" w14:paraId="535A9A1F" w14:textId="77777777" w:rsidTr="00FA2329">
        <w:tc>
          <w:tcPr>
            <w:tcW w:w="2171" w:type="dxa"/>
          </w:tcPr>
          <w:p w14:paraId="7F89DD2A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583" w:type="dxa"/>
          </w:tcPr>
          <w:p w14:paraId="66F68A0B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Születési név</w:t>
            </w:r>
          </w:p>
        </w:tc>
        <w:tc>
          <w:tcPr>
            <w:tcW w:w="2087" w:type="dxa"/>
          </w:tcPr>
          <w:p w14:paraId="1B1AB685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Születési helye, ideje</w:t>
            </w:r>
          </w:p>
          <w:p w14:paraId="6AD8BCB8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(év, hó, nap)</w:t>
            </w:r>
          </w:p>
        </w:tc>
        <w:tc>
          <w:tcPr>
            <w:tcW w:w="1817" w:type="dxa"/>
          </w:tcPr>
          <w:p w14:paraId="17CCC5B9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1443" w:type="dxa"/>
          </w:tcPr>
          <w:p w14:paraId="25CA0CD2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TAJ száma</w:t>
            </w:r>
          </w:p>
        </w:tc>
      </w:tr>
      <w:tr w:rsidR="00570585" w:rsidRPr="005E7525" w14:paraId="61A9703A" w14:textId="77777777" w:rsidTr="00FA2329">
        <w:tc>
          <w:tcPr>
            <w:tcW w:w="2171" w:type="dxa"/>
          </w:tcPr>
          <w:p w14:paraId="2FF245F7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D77C30" w14:textId="4607AFDB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6C430FA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F97C41A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C4B1F1E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8F59D89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0C63E6F5" w14:textId="77777777" w:rsidTr="00FA2329">
        <w:tc>
          <w:tcPr>
            <w:tcW w:w="2171" w:type="dxa"/>
          </w:tcPr>
          <w:p w14:paraId="60FA9FEA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34AA5" w14:textId="7C72F3A9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C937328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FB5AFDB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82834CF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97EB147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596F2F19" w14:textId="77777777" w:rsidTr="00FA2329">
        <w:tc>
          <w:tcPr>
            <w:tcW w:w="2171" w:type="dxa"/>
          </w:tcPr>
          <w:p w14:paraId="696F01FB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A009B6" w14:textId="09D5C83A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9A17A9C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2E9974C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65E3CA5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8492722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4E3916F2" w14:textId="77777777" w:rsidTr="00FA2329">
        <w:tc>
          <w:tcPr>
            <w:tcW w:w="2171" w:type="dxa"/>
          </w:tcPr>
          <w:p w14:paraId="75F47036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6EB391" w14:textId="62ABDAC4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6EB8137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3C8F604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F92EBE4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2706E02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1175F74E" w14:textId="77777777" w:rsidTr="00FA2329">
        <w:tc>
          <w:tcPr>
            <w:tcW w:w="2171" w:type="dxa"/>
          </w:tcPr>
          <w:p w14:paraId="32F3420B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32220B" w14:textId="3D81ADBF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15101EC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BC39360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8F99F24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B5B1D0B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690A7134" w14:textId="77777777" w:rsidTr="00FA2329">
        <w:tc>
          <w:tcPr>
            <w:tcW w:w="2171" w:type="dxa"/>
          </w:tcPr>
          <w:p w14:paraId="6A719607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9D29AC" w14:textId="393968AD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954B07C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1034869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5FDA2EF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E608CE8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646C4976" w14:textId="77777777" w:rsidTr="00FA2329">
        <w:tc>
          <w:tcPr>
            <w:tcW w:w="2171" w:type="dxa"/>
          </w:tcPr>
          <w:p w14:paraId="5B9A0E58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FB79DB" w14:textId="22957AF0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37EBE24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10516763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DF8018E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E606E17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D193B" w14:textId="438779EC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7525">
        <w:rPr>
          <w:rFonts w:ascii="Arial" w:hAnsi="Arial" w:cs="Arial"/>
          <w:b/>
          <w:sz w:val="24"/>
          <w:szCs w:val="24"/>
          <w:u w:val="single"/>
        </w:rPr>
        <w:lastRenderedPageBreak/>
        <w:t>A gyermek/gyermekek, akire/akikre nézve a támogatás megállapítását kéri:</w:t>
      </w: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3"/>
        <w:gridCol w:w="2596"/>
        <w:gridCol w:w="3501"/>
      </w:tblGrid>
      <w:tr w:rsidR="00570585" w:rsidRPr="005E7525" w14:paraId="74EC4F40" w14:textId="77777777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8E14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Név (ha eltérő, születési neve is)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E19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Születési helye, ideje</w:t>
            </w:r>
          </w:p>
          <w:p w14:paraId="0646B958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(év, hó, nap)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0F14" w14:textId="77777777"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Azon nevelési/oktatási intézmény megnevezése, ahol tanul</w:t>
            </w:r>
          </w:p>
        </w:tc>
      </w:tr>
      <w:tr w:rsidR="00570585" w:rsidRPr="005E7525" w14:paraId="5720A363" w14:textId="77777777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0E8B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A9340D" w14:textId="402538E9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9C7A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F8A5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1DBFCBA7" w14:textId="77777777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8692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28F7D1" w14:textId="300BEAC6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C127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BFCD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126B03DA" w14:textId="77777777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F94C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F497A3" w14:textId="6449644E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3D79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556D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29CC7425" w14:textId="77777777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F3A0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7F8016" w14:textId="23FDC735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A72D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6BB8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26841D1B" w14:textId="77777777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5803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90847D" w14:textId="19C223E2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691A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567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14:paraId="4DDE449A" w14:textId="77777777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28E" w14:textId="77777777"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5D62BC" w14:textId="11284CCD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9C8A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3699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AAA8D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.</w:t>
      </w:r>
    </w:p>
    <w:p w14:paraId="456DBE8F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75"/>
      </w:tblGrid>
      <w:tr w:rsidR="00570585" w:rsidRPr="005E7525" w14:paraId="73754F81" w14:textId="77777777" w:rsidTr="00FA2329">
        <w:trPr>
          <w:trHeight w:val="1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45DE6" w14:textId="77777777" w:rsidR="00570585" w:rsidRPr="005E7525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31440" w14:textId="77777777" w:rsidR="00570585" w:rsidRPr="005E7525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25">
              <w:rPr>
                <w:rFonts w:ascii="Arial" w:hAnsi="Arial" w:cs="Arial"/>
                <w:b/>
                <w:sz w:val="24"/>
                <w:szCs w:val="24"/>
              </w:rPr>
              <w:t>Jövedelemnyilatkozat</w:t>
            </w:r>
          </w:p>
          <w:p w14:paraId="432CB0F8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469"/>
              <w:gridCol w:w="1842"/>
              <w:gridCol w:w="1558"/>
              <w:gridCol w:w="1132"/>
              <w:gridCol w:w="1334"/>
            </w:tblGrid>
            <w:tr w:rsidR="00570585" w:rsidRPr="005E7525" w14:paraId="4168FF50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8DEC24" w14:textId="77777777"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A jövedelem típusai</w:t>
                  </w:r>
                </w:p>
              </w:tc>
              <w:tc>
                <w:tcPr>
                  <w:tcW w:w="184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8F6F1" w14:textId="77777777"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Kérelmező jövedelme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1681E6" w14:textId="77777777"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Közeli hozzátartozók jövedelme</w:t>
                  </w:r>
                </w:p>
              </w:tc>
              <w:tc>
                <w:tcPr>
                  <w:tcW w:w="13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822241" w14:textId="77777777"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Összesen</w:t>
                  </w:r>
                </w:p>
              </w:tc>
            </w:tr>
            <w:tr w:rsidR="00570585" w:rsidRPr="005E7525" w14:paraId="2D22194C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1788E2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EB4ABA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9E8886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E87D68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1FDB05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14:paraId="44DBA0FD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314138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9FB532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F70D51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C6A137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2364B8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14:paraId="21788801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BBE1F4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Táppénz, gyermekgondozási támogatások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D81187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25313F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DF297C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474D98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14:paraId="0D085E91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06424A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29E601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697507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BB5E03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129C70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14:paraId="74EC047B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20870B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E96479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C047A1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88C4E0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F5B9F7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14:paraId="675249A6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74D507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Egyéb jövedelem (pl. alkalmi munka)</w:t>
                  </w:r>
                </w:p>
                <w:p w14:paraId="261D2837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9C8213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36E04D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47DC2B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D60A35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14:paraId="7AB357F2" w14:textId="77777777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E0608F" w14:textId="77777777" w:rsidR="00570585" w:rsidRPr="005E7525" w:rsidRDefault="00570585" w:rsidP="00FA2329">
                  <w:pPr>
                    <w:tabs>
                      <w:tab w:val="left" w:pos="298"/>
                      <w:tab w:val="left" w:pos="34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Összes jövedelem</w:t>
                  </w:r>
                </w:p>
                <w:p w14:paraId="6CE5466E" w14:textId="77777777" w:rsidR="00570585" w:rsidRPr="005E7525" w:rsidRDefault="00570585" w:rsidP="00FA2329">
                  <w:pPr>
                    <w:tabs>
                      <w:tab w:val="left" w:pos="298"/>
                      <w:tab w:val="left" w:pos="34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CBED29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5619D5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29D55A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EA906D" w14:textId="77777777"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41E183" w14:textId="77777777"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77FDCC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077B6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Egy főre eső jövedelem: 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5E7525">
        <w:rPr>
          <w:rFonts w:ascii="Arial" w:hAnsi="Arial" w:cs="Arial"/>
          <w:sz w:val="24"/>
          <w:szCs w:val="24"/>
        </w:rPr>
        <w:t>(Ügyintéző tölti ki)</w:t>
      </w:r>
    </w:p>
    <w:p w14:paraId="4E0D8404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E73E1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7525">
        <w:rPr>
          <w:rFonts w:ascii="Arial" w:hAnsi="Arial" w:cs="Arial"/>
          <w:b/>
          <w:sz w:val="24"/>
          <w:szCs w:val="24"/>
          <w:u w:val="single"/>
        </w:rPr>
        <w:t>A kérelemhez csatolom a magam és a velem közös háztartásban lakók jövedelemigazolását.</w:t>
      </w:r>
    </w:p>
    <w:p w14:paraId="2F006431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7525">
        <w:rPr>
          <w:rFonts w:ascii="Arial" w:hAnsi="Arial" w:cs="Arial"/>
          <w:b/>
          <w:sz w:val="24"/>
          <w:szCs w:val="24"/>
          <w:u w:val="single"/>
        </w:rPr>
        <w:t>Középiskolai ill. nappali tagozaton felsőfokú tanulmányokat folytatók esetén friss iskolatátogatási ill. hallgatói jogviszony igazolás szükséges!</w:t>
      </w:r>
    </w:p>
    <w:p w14:paraId="3D10838B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339DF" w14:textId="77777777"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>, .....................................................</w:t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</w:p>
    <w:p w14:paraId="76031CC4" w14:textId="74476989" w:rsidR="0045486B" w:rsidRPr="00570585" w:rsidRDefault="00570585" w:rsidP="0057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  <w:t xml:space="preserve">                ……………………</w:t>
      </w:r>
      <w:r w:rsidRPr="005E7525">
        <w:rPr>
          <w:rFonts w:ascii="Arial" w:hAnsi="Arial" w:cs="Arial"/>
          <w:sz w:val="20"/>
        </w:rPr>
        <w:t xml:space="preserve">                                                                      </w:t>
      </w:r>
      <w:bookmarkEnd w:id="0"/>
    </w:p>
    <w:sectPr w:rsidR="0045486B" w:rsidRPr="00570585" w:rsidSect="00570585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82E8" w14:textId="77777777" w:rsidR="006C03CB" w:rsidRDefault="006C03CB">
      <w:pPr>
        <w:spacing w:after="0" w:line="240" w:lineRule="auto"/>
      </w:pPr>
      <w:r>
        <w:separator/>
      </w:r>
    </w:p>
  </w:endnote>
  <w:endnote w:type="continuationSeparator" w:id="0">
    <w:p w14:paraId="5FC8FD5C" w14:textId="77777777" w:rsidR="006C03CB" w:rsidRDefault="006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D742" w14:textId="77777777" w:rsidR="006D1815" w:rsidRPr="00632193" w:rsidRDefault="00F367A4">
    <w:pPr>
      <w:pStyle w:val="llb"/>
      <w:jc w:val="center"/>
      <w:rPr>
        <w:rFonts w:ascii="Arial" w:hAnsi="Arial" w:cs="Arial"/>
        <w:sz w:val="24"/>
        <w:szCs w:val="24"/>
      </w:rPr>
    </w:pPr>
    <w:r w:rsidRPr="00632193">
      <w:rPr>
        <w:rFonts w:ascii="Arial" w:hAnsi="Arial" w:cs="Arial"/>
        <w:sz w:val="24"/>
        <w:szCs w:val="24"/>
      </w:rPr>
      <w:fldChar w:fldCharType="begin"/>
    </w:r>
    <w:r w:rsidRPr="00632193">
      <w:rPr>
        <w:rFonts w:ascii="Arial" w:hAnsi="Arial" w:cs="Arial"/>
        <w:sz w:val="24"/>
        <w:szCs w:val="24"/>
      </w:rPr>
      <w:instrText>PAGE   \* MERGEFORMAT</w:instrText>
    </w:r>
    <w:r w:rsidRPr="00632193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632193">
      <w:rPr>
        <w:rFonts w:ascii="Arial" w:hAnsi="Arial" w:cs="Arial"/>
        <w:sz w:val="24"/>
        <w:szCs w:val="24"/>
      </w:rPr>
      <w:fldChar w:fldCharType="end"/>
    </w:r>
  </w:p>
  <w:p w14:paraId="1614CC75" w14:textId="77777777" w:rsidR="006D1815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81AB" w14:textId="77777777" w:rsidR="006C03CB" w:rsidRDefault="006C03CB">
      <w:pPr>
        <w:spacing w:after="0" w:line="240" w:lineRule="auto"/>
      </w:pPr>
      <w:r>
        <w:separator/>
      </w:r>
    </w:p>
  </w:footnote>
  <w:footnote w:type="continuationSeparator" w:id="0">
    <w:p w14:paraId="7D56FEA0" w14:textId="77777777" w:rsidR="006C03CB" w:rsidRDefault="006C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85"/>
    <w:rsid w:val="0045486B"/>
    <w:rsid w:val="00570585"/>
    <w:rsid w:val="00617B5E"/>
    <w:rsid w:val="006C03CB"/>
    <w:rsid w:val="00F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7D3"/>
  <w15:chartTrackingRefBased/>
  <w15:docId w15:val="{47CE0E3A-F380-4AC9-92CE-35B3694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058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Ica Titkárság</dc:creator>
  <cp:keywords/>
  <dc:description/>
  <cp:lastModifiedBy>Györe Ica Titkárság</cp:lastModifiedBy>
  <cp:revision>2</cp:revision>
  <dcterms:created xsi:type="dcterms:W3CDTF">2022-08-19T11:34:00Z</dcterms:created>
  <dcterms:modified xsi:type="dcterms:W3CDTF">2022-08-19T11:34:00Z</dcterms:modified>
</cp:coreProperties>
</file>